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3E" w:rsidRDefault="0047113E" w:rsidP="00C85E6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</w:p>
    <w:p w:rsidR="0047113E" w:rsidRPr="0047113E" w:rsidRDefault="0047113E" w:rsidP="0047113E">
      <w:pPr>
        <w:tabs>
          <w:tab w:val="left" w:pos="3920"/>
        </w:tabs>
        <w:spacing w:before="100" w:beforeAutospacing="1" w:after="100" w:afterAutospacing="1"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Arial" w:eastAsia="Times New Roman" w:hAnsi="Arial" w:cs="Arial"/>
          <w:color w:val="140F0B"/>
          <w:sz w:val="27"/>
          <w:szCs w:val="27"/>
          <w:lang w:eastAsia="ru-RU"/>
        </w:rPr>
        <w:tab/>
        <w:t xml:space="preserve">                       </w:t>
      </w:r>
      <w:r w:rsidRPr="0047113E">
        <w:rPr>
          <w:rFonts w:ascii="Times New Roman" w:hAnsi="Times New Roman" w:cs="Times New Roman"/>
          <w:shadow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</w:t>
      </w:r>
    </w:p>
    <w:p w:rsidR="0047113E" w:rsidRPr="0047113E" w:rsidRDefault="0047113E" w:rsidP="0047113E">
      <w:pPr>
        <w:ind w:firstLine="4140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47113E">
        <w:rPr>
          <w:rFonts w:ascii="Times New Roman" w:hAnsi="Times New Roman" w:cs="Times New Roman"/>
          <w:shadow/>
          <w:sz w:val="24"/>
          <w:szCs w:val="24"/>
        </w:rPr>
        <w:t>Директор ГБУ КЦСОН Севского района</w:t>
      </w:r>
    </w:p>
    <w:p w:rsidR="0047113E" w:rsidRPr="0047113E" w:rsidRDefault="0047113E" w:rsidP="0047113E">
      <w:pPr>
        <w:ind w:firstLine="4680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47113E">
        <w:rPr>
          <w:rFonts w:ascii="Times New Roman" w:hAnsi="Times New Roman" w:cs="Times New Roman"/>
          <w:shadow/>
          <w:sz w:val="24"/>
          <w:szCs w:val="24"/>
        </w:rPr>
        <w:t>______________В.Е. Климова</w:t>
      </w:r>
    </w:p>
    <w:p w:rsidR="0047113E" w:rsidRPr="0047113E" w:rsidRDefault="00032F57" w:rsidP="0047113E">
      <w:pPr>
        <w:tabs>
          <w:tab w:val="left" w:pos="5895"/>
          <w:tab w:val="right" w:pos="9689"/>
        </w:tabs>
        <w:ind w:firstLine="4680"/>
        <w:jc w:val="center"/>
        <w:rPr>
          <w:rFonts w:ascii="Times New Roman" w:hAnsi="Times New Roman" w:cs="Times New Roman"/>
          <w:shadow/>
          <w:spacing w:val="60"/>
          <w:sz w:val="24"/>
          <w:szCs w:val="24"/>
        </w:rPr>
      </w:pPr>
      <w:r>
        <w:rPr>
          <w:rFonts w:ascii="Times New Roman" w:hAnsi="Times New Roman" w:cs="Times New Roman"/>
          <w:shadow/>
          <w:spacing w:val="60"/>
          <w:sz w:val="24"/>
          <w:szCs w:val="24"/>
        </w:rPr>
        <w:t>«09 »января  2019</w:t>
      </w:r>
      <w:r w:rsidR="0047113E" w:rsidRPr="0047113E">
        <w:rPr>
          <w:rFonts w:ascii="Times New Roman" w:hAnsi="Times New Roman" w:cs="Times New Roman"/>
          <w:shadow/>
          <w:spacing w:val="60"/>
          <w:sz w:val="24"/>
          <w:szCs w:val="24"/>
        </w:rPr>
        <w:t xml:space="preserve"> г.</w:t>
      </w:r>
    </w:p>
    <w:p w:rsidR="00C85E67" w:rsidRPr="0047113E" w:rsidRDefault="00C85E67" w:rsidP="00471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0F0B"/>
          <w:sz w:val="24"/>
          <w:szCs w:val="24"/>
          <w:lang w:eastAsia="ru-RU"/>
        </w:rPr>
      </w:pPr>
      <w:r w:rsidRPr="0047113E">
        <w:rPr>
          <w:rFonts w:ascii="Times New Roman" w:eastAsia="Times New Roman" w:hAnsi="Times New Roman" w:cs="Times New Roman"/>
          <w:b/>
          <w:bCs/>
          <w:color w:val="140F0B"/>
          <w:sz w:val="24"/>
          <w:szCs w:val="24"/>
          <w:lang w:eastAsia="ru-RU"/>
        </w:rPr>
        <w:t>                                                </w:t>
      </w:r>
    </w:p>
    <w:p w:rsidR="00C85E67" w:rsidRPr="00874456" w:rsidRDefault="00C85E67" w:rsidP="00C85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</w:pPr>
      <w:r w:rsidRPr="00874456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  <w:lang w:eastAsia="ru-RU"/>
        </w:rPr>
        <w:t>План работы</w:t>
      </w:r>
    </w:p>
    <w:p w:rsidR="00874456" w:rsidRPr="00874456" w:rsidRDefault="00C85E67" w:rsidP="00C85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  <w:lang w:eastAsia="ru-RU"/>
        </w:rPr>
      </w:pPr>
      <w:r w:rsidRPr="00874456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  <w:lang w:eastAsia="ru-RU"/>
        </w:rPr>
        <w:t>Комплексного центра социального о</w:t>
      </w:r>
      <w:r w:rsidR="00874456" w:rsidRPr="00874456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  <w:lang w:eastAsia="ru-RU"/>
        </w:rPr>
        <w:t xml:space="preserve">бслуживания населения </w:t>
      </w:r>
    </w:p>
    <w:p w:rsidR="00C85E67" w:rsidRPr="00874456" w:rsidRDefault="00874456" w:rsidP="00C85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</w:pPr>
      <w:r w:rsidRPr="00874456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  <w:lang w:eastAsia="ru-RU"/>
        </w:rPr>
        <w:t xml:space="preserve">Севского района </w:t>
      </w:r>
      <w:r w:rsidR="00032F57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  <w:lang w:eastAsia="ru-RU"/>
        </w:rPr>
        <w:t xml:space="preserve"> на 2019</w:t>
      </w:r>
      <w:r w:rsidR="00C85E67" w:rsidRPr="00874456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  <w:lang w:eastAsia="ru-RU"/>
        </w:rPr>
        <w:t xml:space="preserve"> год</w:t>
      </w:r>
    </w:p>
    <w:p w:rsidR="00C85E67" w:rsidRPr="00874456" w:rsidRDefault="00C85E67" w:rsidP="00C85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</w:pPr>
      <w:r w:rsidRPr="00874456"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  <w:t> </w:t>
      </w:r>
    </w:p>
    <w:tbl>
      <w:tblPr>
        <w:tblW w:w="6000" w:type="pct"/>
        <w:tblInd w:w="-1478" w:type="dxa"/>
        <w:tblCellMar>
          <w:left w:w="0" w:type="dxa"/>
          <w:right w:w="0" w:type="dxa"/>
        </w:tblCellMar>
        <w:tblLook w:val="04A0"/>
      </w:tblPr>
      <w:tblGrid>
        <w:gridCol w:w="1145"/>
        <w:gridCol w:w="5831"/>
        <w:gridCol w:w="1788"/>
        <w:gridCol w:w="2721"/>
      </w:tblGrid>
      <w:tr w:rsidR="005B33B7" w:rsidRPr="00C85E67" w:rsidTr="0047318E"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/</w:t>
            </w:r>
            <w:proofErr w:type="spellStart"/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C85E67" w:rsidRPr="00C85E67" w:rsidTr="0047318E">
        <w:tc>
          <w:tcPr>
            <w:tcW w:w="114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выполнения мероприяти</w:t>
            </w:r>
            <w:r w:rsidR="00032F5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й </w:t>
            </w: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по повышению эффективности и качества услуг в сфере социальног</w:t>
            </w:r>
            <w:r w:rsidR="00032F5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 обслуживания населения на 2019-2021</w:t>
            </w: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  <w:p w:rsidR="00C85E67" w:rsidRPr="0047113E" w:rsidRDefault="00C85E67" w:rsidP="004711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E67">
              <w:rPr>
                <w:lang w:eastAsia="ru-RU"/>
              </w:rPr>
              <w:t> </w:t>
            </w:r>
            <w:r w:rsidR="0047113E" w:rsidRPr="004711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85E67" w:rsidRPr="00C85E67" w:rsidRDefault="00C85E67" w:rsidP="0047113E">
            <w:pPr>
              <w:pStyle w:val="a5"/>
              <w:rPr>
                <w:lang w:eastAsia="ru-RU"/>
              </w:rPr>
            </w:pPr>
            <w:r w:rsidRPr="004711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Обеспечение выполнения государственного задания на оказание государственной услуги по социальному обслуживанию населения</w:t>
            </w:r>
          </w:p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Ежеквартальный анализ и отчетность по выполнению государственного задания.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13E" w:rsidRPr="0047113E" w:rsidRDefault="0047113E" w:rsidP="0047113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1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85E67" w:rsidRPr="0047113E" w:rsidRDefault="0047113E" w:rsidP="0047113E">
            <w:pPr>
              <w:pStyle w:val="a5"/>
              <w:rPr>
                <w:rFonts w:ascii="Times New Roman" w:eastAsia="Times New Roman" w:hAnsi="Times New Roman" w:cs="Times New Roman"/>
                <w:color w:val="140F0B"/>
                <w:lang w:eastAsia="ru-RU"/>
              </w:rPr>
            </w:pPr>
            <w:r w:rsidRPr="004711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Выявление совместно с  муниципальными органам</w:t>
            </w:r>
            <w:r w:rsidR="0047113E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и, общественными </w:t>
            </w: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организациями нуждающихся в надомном обслуживании, и их учет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13E" w:rsidRPr="00087B31" w:rsidRDefault="0047113E" w:rsidP="00087B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85E67" w:rsidRPr="0047113E" w:rsidRDefault="00C85E67" w:rsidP="00087B31">
            <w:pPr>
              <w:pStyle w:val="a5"/>
              <w:rPr>
                <w:lang w:eastAsia="ru-RU"/>
              </w:rPr>
            </w:pPr>
            <w:r w:rsidRPr="0008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5B33B7" w:rsidRPr="00087B31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Обеспечение взаимодействия с учреждениями здравоохранения, образования, внутренних дел, культуры, юстиции, службой занятости и другими заинтересованными структурами, касающиеся решения вопросов социального сопровождения граждан старшег</w:t>
            </w:r>
            <w:r w:rsidR="0047113E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о поколения, инвалидов, </w:t>
            </w: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а так же других уязвимых категорий граждан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1" w:rsidRPr="00087B31" w:rsidRDefault="00087B31" w:rsidP="00087B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85E67" w:rsidRPr="00087B31" w:rsidRDefault="0047113E" w:rsidP="00087B31">
            <w:pPr>
              <w:pStyle w:val="a5"/>
              <w:rPr>
                <w:rFonts w:eastAsia="Times New Roman"/>
                <w:color w:val="140F0B"/>
                <w:sz w:val="24"/>
                <w:szCs w:val="24"/>
                <w:lang w:eastAsia="ru-RU"/>
              </w:rPr>
            </w:pPr>
            <w:r w:rsidRPr="00087B31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 и внедр</w:t>
            </w:r>
            <w:r w:rsidR="00087B31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ение новых </w:t>
            </w: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технологий в работе Центра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31" w:rsidRPr="00087B31" w:rsidRDefault="00087B31" w:rsidP="00087B3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C85E67" w:rsidRPr="00C85E67" w:rsidRDefault="00087B31" w:rsidP="00087B31">
            <w:pPr>
              <w:pStyle w:val="a5"/>
              <w:rPr>
                <w:rFonts w:eastAsia="Times New Roman"/>
                <w:color w:val="140F0B"/>
                <w:lang w:eastAsia="ru-RU"/>
              </w:rPr>
            </w:pPr>
            <w:r w:rsidRPr="00087B31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Разработка и размещение плана- граф</w:t>
            </w:r>
            <w:r w:rsidR="00087B31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ика и плана – закупок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22.01.201</w:t>
            </w:r>
            <w:r w:rsidR="00032F5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0927A9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Главный </w:t>
            </w:r>
            <w:r w:rsidR="00C85E67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бухгалтер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Разработка локально-нормативной документации учреждения</w:t>
            </w:r>
          </w:p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До 01.02.201</w:t>
            </w:r>
            <w:r w:rsidR="00032F5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0927A9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8.       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Организация и проведение мероприятий по обеспечению безопасных условий и </w:t>
            </w:r>
            <w:r w:rsidR="000927A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охраны труда, технике безопасности, противопожарных мероприятий и другим мероприятиям, направленным на сохранение жизни и здоровья сотрудников учреждения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0927A9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Ответственные сотрудники учреждения</w:t>
            </w:r>
          </w:p>
        </w:tc>
      </w:tr>
      <w:tr w:rsidR="00C85E67" w:rsidRPr="00C85E67" w:rsidTr="0047318E">
        <w:tc>
          <w:tcPr>
            <w:tcW w:w="114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Участие в комиссиях, советах, межведомственных операциях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Участие в работе  Комиссии по делам несовершеннолетних и защите из прав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Заведующая отделением помощи семье, женщинам и детям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Участие в Комиссии по оказанию материальной помощи гражданам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11.   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и проведение круглых столов по разработке профилактической работы с несовершеннолетними и семьями, находящимися в социально опасном положении.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Заведующая отделением помощи семье, женщинам и детям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и проведение мероприятий по организации индивидуальной профилактической и реабилитационной работы с гражданами, находящимися на обслуживании в учреждении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0927A9" w:rsidRDefault="00C85E67" w:rsidP="000927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13.   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Проведение мониторингов направленных на выявление нуждаемости среди граждан в предоставлении социальных услуг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0927A9" w:rsidRDefault="000927A9" w:rsidP="000927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  <w:p w:rsidR="000927A9" w:rsidRPr="000927A9" w:rsidRDefault="000927A9" w:rsidP="000927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2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513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отделений </w:t>
            </w:r>
          </w:p>
        </w:tc>
      </w:tr>
      <w:tr w:rsidR="00C85E67" w:rsidRPr="00C85E67" w:rsidTr="0047318E">
        <w:tc>
          <w:tcPr>
            <w:tcW w:w="114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и проведение районных благотворительных акций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14.   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Участие в мероприятиях, проводимых  в городе направленных на поддержание чистоты и порядка. В благотворительных мероприятиях</w:t>
            </w:r>
            <w:r w:rsidR="00C85E67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 с волонтерами по уборке жилых помещен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ий и  дворовых территорий граждан старшего поколения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513E28" w:rsidRDefault="00C85E67" w:rsidP="00513E2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  <w:p w:rsidR="00513E28" w:rsidRPr="00C85E67" w:rsidRDefault="00513E28" w:rsidP="00513E28">
            <w:pPr>
              <w:pStyle w:val="a5"/>
              <w:rPr>
                <w:lang w:eastAsia="ru-RU"/>
              </w:rPr>
            </w:pPr>
            <w:r w:rsidRPr="00513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отделений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15.   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Оказание помощи в уборке помещений, подготовка жилья к зимнему периоду одиноким пенсионерам, уборка огородов с участием волонтеров и др.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C85E67" w:rsidRDefault="00C85E6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ко Дню Победы, Дню пожилого человека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67" w:rsidRPr="00513E28" w:rsidRDefault="00C85E67" w:rsidP="00513E2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  <w:p w:rsidR="00513E28" w:rsidRPr="00C85E67" w:rsidRDefault="00513E28" w:rsidP="00513E28">
            <w:pPr>
              <w:pStyle w:val="a5"/>
              <w:rPr>
                <w:lang w:eastAsia="ru-RU"/>
              </w:rPr>
            </w:pPr>
            <w:r w:rsidRPr="00513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отделений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16.   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Оказание помощи ветеранам Великой Отечественной войны в уборке помещений с участием работников Центра, волонтеров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513E28" w:rsidRDefault="00513E28" w:rsidP="008E48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  <w:p w:rsidR="00513E28" w:rsidRPr="00C85E67" w:rsidRDefault="00513E28" w:rsidP="008E4865">
            <w:pPr>
              <w:pStyle w:val="a5"/>
              <w:rPr>
                <w:lang w:eastAsia="ru-RU"/>
              </w:rPr>
            </w:pPr>
            <w:r w:rsidRPr="00513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отделений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17.   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Акция по оказанию социальной помощи  детям, находящимся в трудной жизненной ситуации, при подготовке к новому учебному году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Отделение помощи семье, женщинам и детям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18.   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230DED" w:rsidRDefault="00513E28" w:rsidP="00230D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“ Наполни социальный погребок”</w:t>
            </w:r>
          </w:p>
          <w:p w:rsidR="00513E28" w:rsidRPr="00230DED" w:rsidRDefault="00513E28" w:rsidP="00230D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по оказанию нуждающимся пенсионерам, инвалидам адресной материальной, социально-бытовой помощи в подготовке к зимнему периоду.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Отделение срочного социального обслуживания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19.   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513E28" w:rsidRDefault="00513E28" w:rsidP="00513E2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E67">
              <w:rPr>
                <w:lang w:eastAsia="ru-RU"/>
              </w:rPr>
              <w:t> </w:t>
            </w:r>
            <w:r w:rsidRPr="00513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“ Семья </w:t>
            </w:r>
            <w:proofErr w:type="gramStart"/>
            <w:r w:rsidRPr="00513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513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емье”</w:t>
            </w:r>
          </w:p>
          <w:p w:rsidR="00513E28" w:rsidRPr="00C85E67" w:rsidRDefault="00513E28" w:rsidP="00513E28">
            <w:pPr>
              <w:pStyle w:val="a5"/>
              <w:rPr>
                <w:lang w:eastAsia="ru-RU"/>
              </w:rPr>
            </w:pPr>
            <w:r w:rsidRPr="00513E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детям и семьям, оказавшимся в трудной жизненной ситуации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Август </w:t>
            </w:r>
            <w:proofErr w:type="gramStart"/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-с</w:t>
            </w:r>
            <w:proofErr w:type="gramEnd"/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ентябрь 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Отделение помощи семье, женщинам и детям</w:t>
            </w:r>
          </w:p>
        </w:tc>
      </w:tr>
      <w:tr w:rsidR="00513E28" w:rsidRPr="00C85E67" w:rsidTr="0047318E">
        <w:tc>
          <w:tcPr>
            <w:tcW w:w="114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20.   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230DED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Собрание трудового коллектива п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о избранию комиссии из членов первичной организации и 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представителей работодателя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для решения трудовых споров</w:t>
            </w:r>
            <w:proofErr w:type="gramStart"/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230DED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Сотрудники учреждения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230DED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21.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участия работников учреждения в конкурсах профессионального мастерства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ED" w:rsidRPr="00230DED" w:rsidRDefault="00230DED" w:rsidP="00230D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30DED" w:rsidRPr="00230DED" w:rsidRDefault="00230DED" w:rsidP="00230DE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230DED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22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Проведение учебы и инструктажей работников по пожарной безопасности и охране труда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230DED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Ответственные сотрудники учреждения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230DED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23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Подготовка материалов на награждение работников (День социального работника, к юбилейным датам)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230DED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24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Проведение мероприятий, посвященных Дню социального работника.</w:t>
            </w:r>
          </w:p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07.06.201</w:t>
            </w:r>
            <w:r w:rsidR="00032F5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7F0" w:rsidRPr="006117F0" w:rsidRDefault="006117F0" w:rsidP="006117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13E28" w:rsidRPr="00C85E67" w:rsidRDefault="006117F0" w:rsidP="006117F0">
            <w:pPr>
              <w:pStyle w:val="a5"/>
              <w:rPr>
                <w:rFonts w:eastAsia="Times New Roman"/>
                <w:color w:val="140F0B"/>
                <w:lang w:eastAsia="ru-RU"/>
              </w:rPr>
            </w:pPr>
            <w:r w:rsidRPr="00611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25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медицинского профилактического осмотра работников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DED" w:rsidRPr="008606AD" w:rsidRDefault="00513E28" w:rsidP="00860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</w:t>
            </w:r>
          </w:p>
          <w:p w:rsidR="00513E28" w:rsidRPr="008606AD" w:rsidRDefault="00230DED" w:rsidP="00860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513E28" w:rsidRPr="00C85E67" w:rsidTr="0047318E">
        <w:tc>
          <w:tcPr>
            <w:tcW w:w="114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и проведение  социально - культурных мероприятий по индивидуально разработанным  планам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26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Новогодние и рождественские праздники для детей из малообеспеченных семей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  <w:p w:rsidR="00513E28" w:rsidRPr="00C85E67" w:rsidRDefault="00AD2A0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</w:t>
            </w:r>
            <w:r w:rsidR="006117F0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отделени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ями</w:t>
            </w:r>
          </w:p>
        </w:tc>
      </w:tr>
      <w:tr w:rsidR="005B33B7" w:rsidRPr="00C85E67" w:rsidTr="0047318E">
        <w:trPr>
          <w:trHeight w:val="415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27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День защитников Отечества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28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- Поздравление вдов погибших участников ВОВ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AD2A08" w:rsidP="00611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Заведующие </w:t>
            </w:r>
            <w:r w:rsidR="006117F0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отделени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29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Чествование несовершеннолетних узников фашизма (11 апреля)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  <w:p w:rsidR="00513E28" w:rsidRPr="00C85E67" w:rsidRDefault="006117F0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</w:t>
            </w:r>
            <w:r w:rsidR="00AD2A0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ующие 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отделени</w:t>
            </w:r>
            <w:r w:rsidR="00AD2A0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30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День Победы в Великой Отечественной войне 1941-1945 г.г.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7F0" w:rsidRPr="006117F0" w:rsidRDefault="006117F0" w:rsidP="006117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13E28" w:rsidRPr="00C85E67" w:rsidRDefault="006117F0" w:rsidP="006117F0">
            <w:pPr>
              <w:pStyle w:val="a5"/>
              <w:rPr>
                <w:rFonts w:eastAsia="Times New Roman"/>
                <w:color w:val="140F0B"/>
                <w:lang w:eastAsia="ru-RU"/>
              </w:rPr>
            </w:pPr>
            <w:r w:rsidRPr="00611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31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Международный День семьи (15 мая)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6117F0" w:rsidRDefault="006117F0" w:rsidP="006117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13E28" w:rsidRPr="006117F0" w:rsidRDefault="00AD2A08" w:rsidP="006117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Заведующие </w:t>
            </w:r>
            <w:r w:rsidR="00611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32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Международный день защиты детей (1 июня)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6117F0" w:rsidRDefault="00AD2A08" w:rsidP="006117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13E28" w:rsidRPr="006117F0" w:rsidRDefault="00513E28" w:rsidP="006117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33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День социального работника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6117F0" w:rsidRDefault="00AD2A08" w:rsidP="006117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13E28" w:rsidRPr="006117F0" w:rsidRDefault="00513E28" w:rsidP="006117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34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День памяти и скорби (22 июня)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6117F0" w:rsidRDefault="00AD2A08" w:rsidP="006117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13E28" w:rsidRPr="006117F0" w:rsidRDefault="00513E28" w:rsidP="006117F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35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День семьи, любви и верности (8 июля)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E1" w:rsidRPr="00A26EE1" w:rsidRDefault="00A26EE1" w:rsidP="00A26EE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13E28" w:rsidRPr="00C85E67" w:rsidRDefault="00A26EE1" w:rsidP="00A26EE1">
            <w:pPr>
              <w:pStyle w:val="a5"/>
              <w:rPr>
                <w:color w:val="140F0B"/>
                <w:lang w:eastAsia="ru-RU"/>
              </w:rPr>
            </w:pPr>
            <w:r w:rsidRPr="00A26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Заведующие </w:t>
            </w:r>
            <w:r w:rsidRPr="00A26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36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День первоклассника (1 сентября)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A08" w:rsidRDefault="00A26EE1" w:rsidP="00A26EE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</w:t>
            </w:r>
            <w:r w:rsidR="00AD2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ктор </w:t>
            </w:r>
          </w:p>
          <w:p w:rsidR="00513E28" w:rsidRPr="006117F0" w:rsidRDefault="00AD2A08" w:rsidP="00A26EE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</w:t>
            </w:r>
            <w:r w:rsidR="00A26EE1" w:rsidRPr="00A26E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отделениями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37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E1" w:rsidRPr="008606AD" w:rsidRDefault="00A26EE1" w:rsidP="00A26EE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13E28" w:rsidRPr="00C85E67" w:rsidRDefault="00A26EE1" w:rsidP="00A26EE1">
            <w:pPr>
              <w:pStyle w:val="a5"/>
              <w:rPr>
                <w:rFonts w:eastAsia="Times New Roman"/>
                <w:color w:val="140F0B"/>
                <w:lang w:eastAsia="ru-RU"/>
              </w:rPr>
            </w:pPr>
            <w:r w:rsidRPr="00860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38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AD" w:rsidRPr="008606AD" w:rsidRDefault="008606AD" w:rsidP="00860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13E28" w:rsidRPr="008606AD" w:rsidRDefault="008606AD" w:rsidP="008606AD">
            <w:pPr>
              <w:pStyle w:val="a5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60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39.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6AD" w:rsidRPr="008606AD" w:rsidRDefault="008606AD" w:rsidP="00860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13E28" w:rsidRPr="008606AD" w:rsidRDefault="008606AD" w:rsidP="008606AD">
            <w:pPr>
              <w:pStyle w:val="a5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860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513E28" w:rsidRPr="00C85E67" w:rsidTr="0047318E">
        <w:tc>
          <w:tcPr>
            <w:tcW w:w="114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B33B7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Отделение  срочной  социальной 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помощи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40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Предоставление срочных социальных услуг в соответствии с порядком и стандартом предоставления срочных соц</w:t>
            </w:r>
            <w:r w:rsidR="00AD2A0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иальных услуг в  Брянской области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B7" w:rsidRPr="005B33B7" w:rsidRDefault="00AD2A08" w:rsidP="005B33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5B33B7" w:rsidRPr="005B3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3E28" w:rsidRPr="00C85E67" w:rsidRDefault="005B33B7" w:rsidP="005B33B7">
            <w:pPr>
              <w:pStyle w:val="a5"/>
              <w:rPr>
                <w:lang w:eastAsia="ru-RU"/>
              </w:rPr>
            </w:pPr>
            <w:r w:rsidRPr="005B3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отделения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41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сбора и выдачи гуманитарной помощи.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8E" w:rsidRPr="0047318E" w:rsidRDefault="0047318E" w:rsidP="004731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</w:t>
            </w:r>
          </w:p>
          <w:p w:rsidR="00513E28" w:rsidRPr="0047318E" w:rsidRDefault="0047318E" w:rsidP="0047318E">
            <w:pPr>
              <w:pStyle w:val="a5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</w:t>
            </w:r>
            <w:r w:rsidR="00AD2A08" w:rsidRPr="0047318E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пециалист</w:t>
            </w:r>
            <w:r w:rsidR="00513E28" w:rsidRPr="0047318E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отделения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42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Обследование условий проживания граждан оказавшихся в трудной жизненной ситуации, обратившихся за оказанием помощи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8E" w:rsidRPr="0047318E" w:rsidRDefault="0047318E" w:rsidP="004731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</w:t>
            </w:r>
          </w:p>
          <w:p w:rsidR="00513E28" w:rsidRPr="0047318E" w:rsidRDefault="0047318E" w:rsidP="0047318E">
            <w:pPr>
              <w:pStyle w:val="a5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</w:t>
            </w:r>
            <w:r w:rsidR="00AD2A08" w:rsidRPr="0047318E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пециалист</w:t>
            </w:r>
            <w:r w:rsidR="00513E28" w:rsidRPr="0047318E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отделения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43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Обеспечение работы мобильной бригады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Не менее 4 раз в месяц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B7" w:rsidRPr="005B33B7" w:rsidRDefault="005B33B7" w:rsidP="005B33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</w:t>
            </w:r>
          </w:p>
          <w:p w:rsidR="00AD2A08" w:rsidRPr="00C85E67" w:rsidRDefault="00AD2A08" w:rsidP="005B33B7">
            <w:pPr>
              <w:pStyle w:val="a5"/>
              <w:rPr>
                <w:lang w:eastAsia="ru-RU"/>
              </w:rPr>
            </w:pPr>
            <w:r w:rsidRPr="005B3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отделения</w:t>
            </w:r>
          </w:p>
        </w:tc>
      </w:tr>
      <w:tr w:rsidR="005B33B7" w:rsidRPr="00C85E67" w:rsidTr="0047318E">
        <w:trPr>
          <w:trHeight w:val="621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44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Предоставление консультативных услуг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8E" w:rsidRPr="0047318E" w:rsidRDefault="0047318E" w:rsidP="004731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</w:t>
            </w:r>
          </w:p>
          <w:p w:rsidR="00513E28" w:rsidRPr="00C85E67" w:rsidRDefault="00AD2A08" w:rsidP="0047318E">
            <w:pPr>
              <w:pStyle w:val="a5"/>
              <w:rPr>
                <w:rFonts w:eastAsia="Times New Roman"/>
                <w:color w:val="140F0B"/>
                <w:lang w:eastAsia="ru-RU"/>
              </w:rPr>
            </w:pPr>
            <w:r w:rsidRPr="0047318E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</w:t>
            </w:r>
            <w:r w:rsidR="00513E28" w:rsidRPr="0047318E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отделения</w:t>
            </w:r>
          </w:p>
        </w:tc>
      </w:tr>
      <w:tr w:rsidR="00513E28" w:rsidRPr="00C85E67" w:rsidTr="0047318E">
        <w:tc>
          <w:tcPr>
            <w:tcW w:w="114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                                      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45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Участ</w:t>
            </w:r>
            <w:r w:rsidR="00663301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ие сотрудников отделения в </w:t>
            </w: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планерках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663301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8E" w:rsidRPr="0047318E" w:rsidRDefault="00513E28" w:rsidP="004731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  <w:p w:rsidR="00513E28" w:rsidRPr="0047318E" w:rsidRDefault="0047318E" w:rsidP="004731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отделения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46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Плановый контроль качества работы отделения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8E" w:rsidRDefault="00513E28" w:rsidP="004731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47318E"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3E28" w:rsidRPr="0047318E" w:rsidRDefault="0047318E" w:rsidP="004731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отделения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47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Перекрестный контроль качества работы отделения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8E" w:rsidRDefault="00513E28" w:rsidP="004731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47318E"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3E28" w:rsidRPr="0047318E" w:rsidRDefault="0047318E" w:rsidP="004731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отделения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48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Оформление информационных стендов о работе отделения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8E" w:rsidRDefault="00513E28" w:rsidP="004731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  <w:r w:rsidR="0047318E"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3E28" w:rsidRPr="0047318E" w:rsidRDefault="0047318E" w:rsidP="004731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отделения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49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47318E" w:rsidRDefault="005B33B7" w:rsidP="004731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r w:rsidR="0047318E"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ующая </w:t>
            </w:r>
            <w:r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отделением</w:t>
            </w:r>
          </w:p>
          <w:p w:rsidR="0047318E" w:rsidRPr="0047318E" w:rsidRDefault="0047318E" w:rsidP="004731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отделения</w:t>
            </w:r>
          </w:p>
        </w:tc>
      </w:tr>
      <w:tr w:rsidR="00513E28" w:rsidRPr="00C85E67" w:rsidTr="0047318E">
        <w:tc>
          <w:tcPr>
            <w:tcW w:w="114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AD2A0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                 Отделения </w:t>
            </w:r>
            <w:r w:rsidR="00513E28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циальной помощи 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на дому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50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Работа по приему на социальное обслуживание: ознакомление клиентов с правилами и условиями надомного обслуживания, составления актов материально-бытового положения, индивидуальных </w:t>
            </w: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перечней социальных услуг, заключение договоров с клиентами.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</w:t>
            </w:r>
            <w:r w:rsidR="005B33B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щая отделением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7A0AE2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51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Обеспечение предоставления социальных услуг на дому гражданам в соответствии со стандартом предоставления социальных услуг на дому  и индивидуальными программами получателя социальных услуг.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7F6" w:rsidRPr="00A347F6" w:rsidRDefault="00A347F6" w:rsidP="00A347F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513E28" w:rsidRPr="00C85E67" w:rsidRDefault="00A347F6" w:rsidP="00A347F6">
            <w:pPr>
              <w:pStyle w:val="a5"/>
              <w:rPr>
                <w:lang w:eastAsia="ru-RU"/>
              </w:rPr>
            </w:pPr>
            <w:r w:rsidRPr="00A34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отделением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52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Выявление и учет граждан, нуждающихся в социальном обслуживании на дому.</w:t>
            </w:r>
          </w:p>
          <w:p w:rsidR="00513E28" w:rsidRPr="00C85E67" w:rsidRDefault="00513E28" w:rsidP="00C85E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Осуществление мониторинга  по отдаленным  населенным пунктам во взаимодействии с органами местного самоуправления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  <w:p w:rsidR="00513E28" w:rsidRPr="00C85E67" w:rsidRDefault="00A347F6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53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Проведение перерасчета ежемесячной платы за предоставление социальных услуг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A347F6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Заведующая  отделением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54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работы по повышению качества и результативности предоставляемых социальных услуг.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B33B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55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мероприятий, направленных на улучшение условий проживания участников ВОВ, вдов умерших, погибших участников ВОВ, тружеников тыла. Участие в акции «Помоги ветерану»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5B33B7" w:rsidRDefault="005B33B7" w:rsidP="005B33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отделен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ием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56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и участие в мероприятиях, посвященных Дню Победы, Дню пожилого человека, Декаде инвалидов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5B33B7" w:rsidRDefault="005B33B7" w:rsidP="005B33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отделен</w:t>
            </w:r>
            <w:r w:rsidR="004731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ием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57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Поздравление обслуживаемых граждан с юбилейными датами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5B33B7" w:rsidRDefault="005B33B7" w:rsidP="005B33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5B33B7" w:rsidRPr="00C85E67" w:rsidTr="0047318E">
        <w:trPr>
          <w:trHeight w:val="1284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B7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58</w:t>
            </w:r>
            <w:r w:rsidR="005B33B7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  <w:p w:rsidR="005B33B7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59</w:t>
            </w:r>
            <w:r w:rsidR="005B33B7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B7" w:rsidRPr="00C85E67" w:rsidRDefault="005B33B7" w:rsidP="00C85E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Содействие в оформлении документов на получение государственной социальной помощи малоимущим пенсионерам и гражданам, оказавшимся в трудной жизненной ситуации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B7" w:rsidRPr="00C85E67" w:rsidRDefault="005B33B7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B7" w:rsidRPr="005B33B7" w:rsidRDefault="005B33B7" w:rsidP="005B33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3B7">
              <w:rPr>
                <w:lang w:eastAsia="ru-RU"/>
              </w:rPr>
              <w:t xml:space="preserve"> </w:t>
            </w:r>
            <w:r w:rsidRPr="005B3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отделен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ием</w:t>
            </w:r>
            <w:r w:rsidRPr="00C85E67">
              <w:rPr>
                <w:rFonts w:eastAsia="Times New Roman"/>
                <w:color w:val="140F0B"/>
                <w:lang w:eastAsia="ru-RU"/>
              </w:rPr>
              <w:t xml:space="preserve"> </w:t>
            </w:r>
          </w:p>
        </w:tc>
      </w:tr>
      <w:tr w:rsidR="005B33B7" w:rsidRPr="00C85E67" w:rsidTr="0047318E"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60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Обеспечение работы мобильной бригады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5B33B7" w:rsidRDefault="005B33B7" w:rsidP="005B33B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</w:tc>
      </w:tr>
      <w:tr w:rsidR="00513E28" w:rsidRPr="00C85E67" w:rsidTr="0047318E">
        <w:tc>
          <w:tcPr>
            <w:tcW w:w="114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Отделение помощи  семье, женщинам и </w:t>
            </w:r>
            <w:proofErr w:type="gramStart"/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детям</w:t>
            </w:r>
            <w:proofErr w:type="gramEnd"/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находящимся в трудной жизненной ситуации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61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Взаимодействие с органами местного самоуправления и учреждениями социальной защиты, образования, здравоохранения, внутренних дел, занятости, миграции, и другими организациями.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874456" w:rsidRDefault="00513E28" w:rsidP="008744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  <w:p w:rsidR="00513E28" w:rsidRPr="00874456" w:rsidRDefault="00513E28" w:rsidP="008744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отделения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62.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Выявление семей и детей, нуждающихся в социальной помощи, причин и факторов социального неблагополучия конкретных семей и детей, их потребности в государственной защите, и их дифференцированный учет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874456" w:rsidRDefault="00513E28" w:rsidP="008744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  <w:p w:rsidR="00513E28" w:rsidRPr="00874456" w:rsidRDefault="00513E28" w:rsidP="008744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отделения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63.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Осуществление социального патронажа семей и детей, нуждающихся в социальной помощи, реабилитации и поддержке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874456" w:rsidRDefault="00513E28" w:rsidP="008744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  <w:p w:rsidR="00513E28" w:rsidRPr="00874456" w:rsidRDefault="00513E28" w:rsidP="008744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отделения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64.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Осуществление информационной работы среди населения по вопросам социального обслуживания семьи и детей.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874456" w:rsidRDefault="00513E28" w:rsidP="008744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отделением</w:t>
            </w:r>
          </w:p>
          <w:p w:rsidR="00513E28" w:rsidRPr="00874456" w:rsidRDefault="00513E28" w:rsidP="008744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отделения</w:t>
            </w:r>
          </w:p>
        </w:tc>
      </w:tr>
      <w:tr w:rsidR="00513E28" w:rsidRPr="00C85E67" w:rsidTr="0047318E">
        <w:tc>
          <w:tcPr>
            <w:tcW w:w="114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Контрольно-аналитическая деятельность учреждения</w:t>
            </w:r>
          </w:p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65.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874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Проведение мероприятий по внутреннему  контролю качества предоставления социальных услуг.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</w:t>
            </w: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иректор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66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Проведение мониторинга по оценке качества предоставления социальных услуг.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8606AD" w:rsidRDefault="00513E28" w:rsidP="00860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13E28" w:rsidRPr="008606AD" w:rsidRDefault="00513E28" w:rsidP="00860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67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Анализ результатов анкетирования по оценке качества предоставления услуг.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8606AD" w:rsidRDefault="00513E28" w:rsidP="00860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13E28" w:rsidRPr="008606AD" w:rsidRDefault="00513E28" w:rsidP="008606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0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68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работы Попечительского совета</w:t>
            </w:r>
          </w:p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Директор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69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Подготовка отчетов и планов</w:t>
            </w:r>
          </w:p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отделениями</w:t>
            </w: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3E28" w:rsidRPr="00C85E67" w:rsidTr="0047318E">
        <w:tc>
          <w:tcPr>
            <w:tcW w:w="114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                              Расширение информационной открытости учреждения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8E486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70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5C18B3" w:rsidRDefault="00513E28" w:rsidP="00C85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C18B3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Информирование населения города Севск и жителей района, о деятельности учреждения посредством официального сайта:</w:t>
            </w:r>
          </w:p>
          <w:p w:rsidR="00513E28" w:rsidRPr="005C18B3" w:rsidRDefault="00513E28" w:rsidP="00C85E67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C18B3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·         отражение текущей деятельности</w:t>
            </w:r>
          </w:p>
          <w:p w:rsidR="00513E28" w:rsidRPr="005C18B3" w:rsidRDefault="00513E28" w:rsidP="00C85E67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5C18B3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·         предоставление типовой и справочной информации</w:t>
            </w:r>
          </w:p>
          <w:p w:rsidR="00513E28" w:rsidRPr="00C85E67" w:rsidRDefault="00513E28" w:rsidP="00C85E67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Arial" w:eastAsia="Times New Roman" w:hAnsi="Arial" w:cs="Arial"/>
                <w:color w:val="140F0B"/>
                <w:sz w:val="27"/>
                <w:szCs w:val="27"/>
                <w:lang w:eastAsia="ru-RU"/>
              </w:rPr>
            </w:pPr>
            <w:r w:rsidRPr="005C18B3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·         обновление графического и информационного наполнения сайта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отделениями</w:t>
            </w:r>
            <w:r w:rsidR="00A347F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специалисты отделений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3900F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71.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Обновление информации об учреждении на сайте департамента семьи, социальной и демографической политики Брянской област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и, ведение необходимого для функционирования учреждения электронного документооборота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3900F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72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Публикация материалов в СМИ </w:t>
            </w:r>
            <w:proofErr w:type="gramStart"/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размещения.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ежемесячно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874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Заведующие отделениями</w:t>
            </w:r>
            <w:r w:rsidR="00A347F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специалисты отделений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3900F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73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Обновление информационных стендов о предоставлении соци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альных услуг ГБУ КЦСОН г</w:t>
            </w:r>
            <w:proofErr w:type="gramStart"/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евск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Заведующие отделениями</w:t>
            </w:r>
            <w:r w:rsidR="00A347F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специалисты отделений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3900F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74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Изготовление и распространение листовок, буклетов, визиток о работе учреждения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A347F6" w:rsidRDefault="00513E28" w:rsidP="00A347F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347F6" w:rsidRPr="00A34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аведующие отделениями специалисты отделений</w:t>
            </w:r>
          </w:p>
        </w:tc>
      </w:tr>
      <w:tr w:rsidR="00513E28" w:rsidRPr="00C85E67" w:rsidTr="0047318E">
        <w:tc>
          <w:tcPr>
            <w:tcW w:w="114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Внутриведомственное и межведомственное взаимодействие,</w:t>
            </w:r>
          </w:p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организация социального партнерства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3900F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75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Заключение Соглашений о взаимодействии: с </w:t>
            </w:r>
            <w:proofErr w:type="spellStart"/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учрждениями</w:t>
            </w:r>
            <w:proofErr w:type="spellEnd"/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здравоохранения, правоохранительных органов, ПФ РФ, районными администрациями, ЦЗН, ОСЗН, миграционной службой и т.д.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5C18B3" w:rsidRDefault="00513E28" w:rsidP="005C18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1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13E28" w:rsidRPr="00C85E67" w:rsidRDefault="00513E28" w:rsidP="005C18B3">
            <w:pPr>
              <w:pStyle w:val="a5"/>
              <w:rPr>
                <w:lang w:eastAsia="ru-RU"/>
              </w:rPr>
            </w:pPr>
            <w:r w:rsidRPr="005C1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3900F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76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Проведение информационных дней в отдаленных населенных пунктах совместно с главами местного самоуправления.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5C18B3" w:rsidRDefault="00513E28" w:rsidP="005C18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1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13E28" w:rsidRPr="00C85E67" w:rsidRDefault="00513E28" w:rsidP="005C18B3">
            <w:pPr>
              <w:pStyle w:val="a5"/>
              <w:rPr>
                <w:lang w:eastAsia="ru-RU"/>
              </w:rPr>
            </w:pPr>
            <w:r w:rsidRPr="005C1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  <w:r w:rsidR="00A347F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специалисты отделений</w:t>
            </w:r>
          </w:p>
        </w:tc>
      </w:tr>
      <w:tr w:rsidR="00513E28" w:rsidRPr="00C85E67" w:rsidTr="0047318E">
        <w:tc>
          <w:tcPr>
            <w:tcW w:w="114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Благотворительная помощь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3900F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77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деятельности по привлечению дополнительных денежных средств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5C18B3" w:rsidRDefault="00513E28" w:rsidP="005C18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1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347F6" w:rsidRPr="00C85E67" w:rsidRDefault="00513E28" w:rsidP="005C18B3">
            <w:pPr>
              <w:pStyle w:val="a5"/>
              <w:rPr>
                <w:lang w:eastAsia="ru-RU"/>
              </w:rPr>
            </w:pPr>
            <w:r w:rsidRPr="005C1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Заведующие отделениями</w:t>
            </w:r>
            <w:r w:rsidR="00A347F6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специалисты отделений</w:t>
            </w:r>
            <w:r w:rsidR="00A347F6" w:rsidRPr="00C85E67">
              <w:rPr>
                <w:lang w:eastAsia="ru-RU"/>
              </w:rPr>
              <w:t xml:space="preserve"> </w:t>
            </w:r>
          </w:p>
        </w:tc>
      </w:tr>
      <w:tr w:rsidR="00513E28" w:rsidRPr="00C85E67" w:rsidTr="0047318E">
        <w:tc>
          <w:tcPr>
            <w:tcW w:w="114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Развитие материально-технической базы учреждения.</w:t>
            </w:r>
          </w:p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3900F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78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Ремонт и содержание автотранспорта</w:t>
            </w:r>
          </w:p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водители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3900F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79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Проведение ремонта в помещениях центра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7F6" w:rsidRDefault="00513E28" w:rsidP="005C18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1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</w:t>
            </w:r>
            <w:r w:rsidR="00A347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513E28" w:rsidRPr="005C18B3" w:rsidRDefault="00513E28" w:rsidP="005C18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1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513E28" w:rsidRPr="005C18B3" w:rsidRDefault="00513E28" w:rsidP="005C18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1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5B33B7" w:rsidRPr="00C85E67" w:rsidTr="0047318E"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3900F5" w:rsidP="00C85E67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80</w:t>
            </w:r>
            <w:r w:rsidR="00513E28"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Приобретение канцелярских и хозяйственных товаров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C85E67" w:rsidRDefault="00513E28" w:rsidP="00C8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C85E67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E28" w:rsidRPr="005C18B3" w:rsidRDefault="00513E28" w:rsidP="005C18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1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513E28" w:rsidRPr="005C18B3" w:rsidRDefault="00513E28" w:rsidP="005C18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1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хозяйством</w:t>
            </w:r>
          </w:p>
        </w:tc>
      </w:tr>
    </w:tbl>
    <w:p w:rsidR="000D57FC" w:rsidRDefault="000D57FC">
      <w:bookmarkStart w:id="0" w:name="_GoBack"/>
      <w:bookmarkEnd w:id="0"/>
    </w:p>
    <w:sectPr w:rsidR="000D57FC" w:rsidSect="0008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C85E67"/>
    <w:rsid w:val="00032F57"/>
    <w:rsid w:val="000875CA"/>
    <w:rsid w:val="00087B31"/>
    <w:rsid w:val="000927A9"/>
    <w:rsid w:val="000D57FC"/>
    <w:rsid w:val="001128E8"/>
    <w:rsid w:val="00230DED"/>
    <w:rsid w:val="003900F5"/>
    <w:rsid w:val="0047113E"/>
    <w:rsid w:val="0047318E"/>
    <w:rsid w:val="00513E28"/>
    <w:rsid w:val="005B33B7"/>
    <w:rsid w:val="005C18B3"/>
    <w:rsid w:val="006117F0"/>
    <w:rsid w:val="00663301"/>
    <w:rsid w:val="00683BBA"/>
    <w:rsid w:val="007A0AE2"/>
    <w:rsid w:val="008606AD"/>
    <w:rsid w:val="00874456"/>
    <w:rsid w:val="008E4865"/>
    <w:rsid w:val="00911051"/>
    <w:rsid w:val="00A26EE1"/>
    <w:rsid w:val="00A347F6"/>
    <w:rsid w:val="00AD2A08"/>
    <w:rsid w:val="00C85E67"/>
    <w:rsid w:val="00CD001B"/>
    <w:rsid w:val="00E52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CA"/>
  </w:style>
  <w:style w:type="paragraph" w:styleId="1">
    <w:name w:val="heading 1"/>
    <w:basedOn w:val="a"/>
    <w:next w:val="a"/>
    <w:link w:val="10"/>
    <w:uiPriority w:val="9"/>
    <w:qFormat/>
    <w:rsid w:val="0047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E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18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4294967200</TotalTime>
  <Pages>7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Севск</cp:lastModifiedBy>
  <cp:revision>9</cp:revision>
  <cp:lastPrinted>2019-01-14T07:32:00Z</cp:lastPrinted>
  <dcterms:created xsi:type="dcterms:W3CDTF">2018-02-15T08:45:00Z</dcterms:created>
  <dcterms:modified xsi:type="dcterms:W3CDTF">2019-01-14T07:34:00Z</dcterms:modified>
</cp:coreProperties>
</file>